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4E" w:rsidRPr="00A75947" w:rsidRDefault="009C374E" w:rsidP="009C374E">
      <w:pPr>
        <w:rPr>
          <w:lang w:val="es-ES_tradnl"/>
        </w:rPr>
      </w:pPr>
      <w:r w:rsidRPr="00A75947">
        <w:rPr>
          <w:lang w:val="es-ES_tradnl"/>
        </w:rPr>
        <w:t xml:space="preserve">Nombre_____________________________ </w:t>
      </w:r>
      <w:proofErr w:type="spellStart"/>
      <w:r w:rsidRPr="00A75947">
        <w:rPr>
          <w:lang w:val="es-ES_tradnl"/>
        </w:rPr>
        <w:t>Fecha__________________________Período</w:t>
      </w:r>
      <w:proofErr w:type="spellEnd"/>
      <w:r w:rsidRPr="00A75947">
        <w:rPr>
          <w:lang w:val="es-ES_tradnl"/>
        </w:rPr>
        <w:t>____________</w:t>
      </w:r>
    </w:p>
    <w:p w:rsidR="009C374E" w:rsidRPr="00A75947" w:rsidRDefault="009C374E" w:rsidP="009C374E">
      <w:pPr>
        <w:rPr>
          <w:lang w:val="es-ES_tradnl"/>
        </w:rPr>
      </w:pPr>
    </w:p>
    <w:p w:rsidR="009C374E" w:rsidRDefault="009C374E" w:rsidP="009C374E">
      <w:pPr>
        <w:jc w:val="center"/>
        <w:rPr>
          <w:b/>
          <w:sz w:val="28"/>
          <w:szCs w:val="28"/>
          <w:lang w:val="es-ES_tradnl"/>
        </w:rPr>
      </w:pPr>
      <w:r w:rsidRPr="00A75947">
        <w:rPr>
          <w:sz w:val="28"/>
          <w:szCs w:val="28"/>
          <w:lang w:val="es-ES_tradnl"/>
        </w:rPr>
        <w:t xml:space="preserve">Verbos irregulares en presente. Cambio en la raíz </w:t>
      </w:r>
      <w:r>
        <w:rPr>
          <w:b/>
          <w:sz w:val="28"/>
          <w:szCs w:val="28"/>
          <w:lang w:val="es-ES_tradnl"/>
        </w:rPr>
        <w:t>o</w:t>
      </w:r>
      <w:r w:rsidRPr="00A75947">
        <w:rPr>
          <w:sz w:val="28"/>
          <w:szCs w:val="28"/>
          <w:lang w:val="es-ES_tradnl"/>
        </w:rPr>
        <w:t>&gt;</w:t>
      </w:r>
      <w:r>
        <w:rPr>
          <w:sz w:val="28"/>
          <w:szCs w:val="28"/>
          <w:lang w:val="es-ES_tradnl"/>
        </w:rPr>
        <w:t xml:space="preserve"> </w:t>
      </w:r>
      <w:proofErr w:type="spellStart"/>
      <w:r w:rsidRPr="009C374E">
        <w:rPr>
          <w:b/>
          <w:color w:val="FF0000"/>
          <w:sz w:val="28"/>
          <w:szCs w:val="28"/>
          <w:lang w:val="es-ES_tradnl"/>
        </w:rPr>
        <w:t>ue</w:t>
      </w:r>
      <w:proofErr w:type="spellEnd"/>
    </w:p>
    <w:p w:rsidR="009C374E" w:rsidRDefault="009C374E" w:rsidP="009C374E">
      <w:pPr>
        <w:rPr>
          <w:sz w:val="28"/>
          <w:szCs w:val="28"/>
          <w:lang w:val="es-ES_tradnl"/>
        </w:rPr>
      </w:pPr>
      <w:r w:rsidRPr="00A75947">
        <w:rPr>
          <w:sz w:val="28"/>
          <w:szCs w:val="28"/>
          <w:lang w:val="es-ES_tradnl"/>
        </w:rPr>
        <w:t>Utilicen los verbos entre parén</w:t>
      </w:r>
      <w:r>
        <w:rPr>
          <w:sz w:val="28"/>
          <w:szCs w:val="28"/>
          <w:lang w:val="es-ES_tradnl"/>
        </w:rPr>
        <w:t>tesis para completar las frases</w:t>
      </w:r>
      <w:r w:rsidRPr="00A75947">
        <w:rPr>
          <w:sz w:val="28"/>
          <w:szCs w:val="28"/>
          <w:lang w:val="es-ES_tradnl"/>
        </w:rPr>
        <w:t xml:space="preserve"> luego, traduzcan las </w:t>
      </w:r>
      <w:r w:rsidR="00D01E83">
        <w:rPr>
          <w:sz w:val="28"/>
          <w:szCs w:val="28"/>
          <w:lang w:val="es-ES_tradnl"/>
        </w:rPr>
        <w:t xml:space="preserve">frases </w:t>
      </w:r>
      <w:r w:rsidRPr="00A75947">
        <w:rPr>
          <w:sz w:val="28"/>
          <w:szCs w:val="28"/>
          <w:lang w:val="es-ES_tradnl"/>
        </w:rPr>
        <w:t>en el espacio inferior.</w:t>
      </w:r>
    </w:p>
    <w:p w:rsidR="00F210E0" w:rsidRDefault="009C374E" w:rsidP="009C37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9C374E">
        <w:rPr>
          <w:rFonts w:ascii="Times New Roman" w:hAnsi="Times New Roman" w:cs="Times New Roman"/>
          <w:sz w:val="24"/>
          <w:szCs w:val="24"/>
          <w:lang w:val="es-ES_tradnl"/>
        </w:rPr>
        <w:t xml:space="preserve">Yo 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__________________ jugar al fútbol esta tarde. (poder)</w:t>
      </w:r>
    </w:p>
    <w:p w:rsidR="009C374E" w:rsidRDefault="009C374E" w:rsidP="009C374E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F4527" w:rsidRDefault="00AF4527" w:rsidP="009C374E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C374E" w:rsidRDefault="009C374E" w:rsidP="009C374E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C374E" w:rsidRDefault="00823253" w:rsidP="009C37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¿_________________</w:t>
      </w:r>
      <w:r w:rsidR="009C374E">
        <w:rPr>
          <w:rFonts w:ascii="Times New Roman" w:hAnsi="Times New Roman" w:cs="Times New Roman"/>
          <w:sz w:val="24"/>
          <w:szCs w:val="24"/>
          <w:lang w:val="es-ES_tradnl"/>
        </w:rPr>
        <w:t xml:space="preserve"> practicar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tú</w:t>
      </w:r>
      <w:r w:rsidR="009C374E">
        <w:rPr>
          <w:rFonts w:ascii="Times New Roman" w:hAnsi="Times New Roman" w:cs="Times New Roman"/>
          <w:sz w:val="24"/>
          <w:szCs w:val="24"/>
          <w:lang w:val="es-ES_tradnl"/>
        </w:rPr>
        <w:t xml:space="preserve"> baloncesto en el gimnasio hoy? (poder).</w:t>
      </w:r>
    </w:p>
    <w:p w:rsidR="009C374E" w:rsidRDefault="009C374E" w:rsidP="009C374E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F4527" w:rsidRDefault="00AF4527" w:rsidP="009C374E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C374E" w:rsidRDefault="009C374E" w:rsidP="009C374E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C374E" w:rsidRDefault="009C374E" w:rsidP="009C37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Yo no __________________ practicar hoy pero, Juan sí _______________ (poder).</w:t>
      </w:r>
    </w:p>
    <w:p w:rsidR="009C374E" w:rsidRDefault="009C374E" w:rsidP="009C374E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F4527" w:rsidRDefault="00AF4527" w:rsidP="009C374E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C374E" w:rsidRDefault="009C374E" w:rsidP="009C374E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C374E" w:rsidRDefault="009C374E" w:rsidP="009C37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ES_tradnl"/>
        </w:rPr>
        <w:t>¿</w:t>
      </w:r>
      <w:proofErr w:type="gramEnd"/>
      <w:r>
        <w:rPr>
          <w:rFonts w:ascii="Times New Roman" w:hAnsi="Times New Roman" w:cs="Times New Roman"/>
          <w:sz w:val="24"/>
          <w:szCs w:val="24"/>
          <w:lang w:val="es-ES_tradnl"/>
        </w:rPr>
        <w:t>__________________ los jugadores al campo al comienzo del segundo tiempo (volver).</w:t>
      </w:r>
    </w:p>
    <w:p w:rsidR="009C374E" w:rsidRDefault="009C374E" w:rsidP="009C374E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F4527" w:rsidRDefault="00AF4527" w:rsidP="009C374E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C374E" w:rsidRDefault="009C374E" w:rsidP="009C374E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C374E" w:rsidRDefault="009C374E" w:rsidP="009C37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Sí, ellos ____________________ al campo cuando comienza el segundo tiempo (volver).</w:t>
      </w:r>
    </w:p>
    <w:p w:rsidR="009C374E" w:rsidRDefault="009C374E" w:rsidP="009C374E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F4527" w:rsidRDefault="00AF4527" w:rsidP="009C374E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F4527" w:rsidRDefault="00AF4527" w:rsidP="009C374E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F4527" w:rsidRDefault="00AF4527" w:rsidP="00AF45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¿____________________</w:t>
      </w:r>
      <w:r w:rsidR="007B03E1">
        <w:rPr>
          <w:rFonts w:ascii="Times New Roman" w:hAnsi="Times New Roman" w:cs="Times New Roman"/>
          <w:sz w:val="24"/>
          <w:szCs w:val="24"/>
          <w:lang w:val="es-ES_tradnl"/>
        </w:rPr>
        <w:t>tú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durante el partido de fútbol americano? (dormir)</w:t>
      </w:r>
    </w:p>
    <w:p w:rsidR="00AF4527" w:rsidRDefault="00AF4527" w:rsidP="00AF4527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F4527" w:rsidRDefault="00AF4527" w:rsidP="00AF4527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F4527" w:rsidRDefault="00AF4527" w:rsidP="00AF4527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F4527" w:rsidRDefault="00AF4527" w:rsidP="00AF45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No, yo no ____________________ durante el partido, es muy interesante. (dormir)</w:t>
      </w:r>
    </w:p>
    <w:p w:rsidR="00AF4527" w:rsidRDefault="00AF4527" w:rsidP="00AF4527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F4527" w:rsidRDefault="00AF4527" w:rsidP="00AF4527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F4527" w:rsidRDefault="00AF4527" w:rsidP="00AF4527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F4527" w:rsidRDefault="00AF4527" w:rsidP="00AF45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Ellos y yo ___________________ al estadio de béisbol el domingo en la noche. (volver).</w:t>
      </w:r>
    </w:p>
    <w:p w:rsidR="00AF4527" w:rsidRDefault="00AF4527" w:rsidP="00AF4527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F4527" w:rsidRDefault="00AF4527" w:rsidP="00AF4527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F4527" w:rsidRDefault="00AF4527" w:rsidP="00AF4527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F4527" w:rsidRDefault="00AF4527" w:rsidP="00AF4527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F4527" w:rsidRDefault="00823253" w:rsidP="00823253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8AEAE75" wp14:editId="2D0AF4A8">
            <wp:extent cx="1696425" cy="1057275"/>
            <wp:effectExtent l="0" t="0" r="0" b="0"/>
            <wp:docPr id="1" name="Picture 1" descr="Image result for soccer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occer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58" cy="112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</w:t>
      </w:r>
      <w:r w:rsidRPr="00823253">
        <w:rPr>
          <w:noProof/>
        </w:rPr>
        <w:t xml:space="preserve"> </w:t>
      </w:r>
      <w:r>
        <w:rPr>
          <w:noProof/>
        </w:rPr>
        <w:drawing>
          <wp:inline distT="0" distB="0" distL="0" distR="0" wp14:anchorId="5A32F655" wp14:editId="141E1E9D">
            <wp:extent cx="1600200" cy="1066800"/>
            <wp:effectExtent l="0" t="0" r="0" b="0"/>
            <wp:docPr id="2" name="Picture 2" descr="Image result for voleibol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oleibol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342" cy="106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53" w:rsidRDefault="00823253" w:rsidP="00AF4527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F4527" w:rsidRDefault="00AF4527" w:rsidP="00AF45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Pedro y nosotros ________________ jugar al baloncesto la cancha de la escuela (poder).</w:t>
      </w:r>
    </w:p>
    <w:p w:rsidR="00AF4527" w:rsidRDefault="00AF4527" w:rsidP="00AF4527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F4527" w:rsidRDefault="00AF4527" w:rsidP="00AF4527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F4527" w:rsidRDefault="00AF4527" w:rsidP="00AF4527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F4527" w:rsidRDefault="00755318" w:rsidP="00AF45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¿Cuánto __________________ las entradas para </w:t>
      </w:r>
      <w:r w:rsidR="00A95986">
        <w:rPr>
          <w:rFonts w:ascii="Times New Roman" w:hAnsi="Times New Roman" w:cs="Times New Roman"/>
          <w:sz w:val="24"/>
          <w:szCs w:val="24"/>
          <w:lang w:val="es-ES_tradnl"/>
        </w:rPr>
        <w:t>el partido de béisbol</w:t>
      </w:r>
      <w:r>
        <w:rPr>
          <w:rFonts w:ascii="Times New Roman" w:hAnsi="Times New Roman" w:cs="Times New Roman"/>
          <w:sz w:val="24"/>
          <w:szCs w:val="24"/>
          <w:lang w:val="es-ES_tradnl"/>
        </w:rPr>
        <w:t>? (costar).</w:t>
      </w:r>
    </w:p>
    <w:p w:rsidR="00755318" w:rsidRDefault="00755318" w:rsidP="00755318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55318" w:rsidRDefault="00755318" w:rsidP="00755318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55318" w:rsidRDefault="00755318" w:rsidP="00755318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55318" w:rsidRDefault="00755318" w:rsidP="00755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Las entradas _________________________ cincuenta euros cada una (costar).</w:t>
      </w:r>
    </w:p>
    <w:p w:rsidR="00755318" w:rsidRDefault="00755318" w:rsidP="00755318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55318" w:rsidRDefault="00755318" w:rsidP="00755318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55318" w:rsidRDefault="00755318" w:rsidP="00755318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55318" w:rsidRDefault="00755318" w:rsidP="00755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¿Cuándo ___________________ vosotros mucho? (dormir).</w:t>
      </w:r>
    </w:p>
    <w:p w:rsidR="00755318" w:rsidRDefault="00755318" w:rsidP="00755318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23253" w:rsidRDefault="00823253" w:rsidP="00755318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55318" w:rsidRDefault="00755318" w:rsidP="00755318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55318" w:rsidRDefault="00755318" w:rsidP="00755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Nosotros _______________________________ mucho los fines de semana (dormir).</w:t>
      </w:r>
    </w:p>
    <w:p w:rsidR="00755318" w:rsidRDefault="00755318" w:rsidP="00755318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23253" w:rsidRDefault="00823253" w:rsidP="00755318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55318" w:rsidRDefault="00755318" w:rsidP="00755318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55318" w:rsidRDefault="00755318" w:rsidP="00755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¿Cuándo ________________ a jugar tu equipo</w:t>
      </w:r>
      <w:r w:rsidR="00575C19">
        <w:rPr>
          <w:rFonts w:ascii="Times New Roman" w:hAnsi="Times New Roman" w:cs="Times New Roman"/>
          <w:sz w:val="24"/>
          <w:szCs w:val="24"/>
          <w:lang w:val="es-ES_tradnl"/>
        </w:rPr>
        <w:t xml:space="preserve"> de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baloncesto contra el</w:t>
      </w:r>
      <w:r w:rsidR="0062213D">
        <w:rPr>
          <w:rFonts w:ascii="Times New Roman" w:hAnsi="Times New Roman" w:cs="Times New Roman"/>
          <w:sz w:val="24"/>
          <w:szCs w:val="24"/>
          <w:lang w:val="es-ES_tradnl"/>
        </w:rPr>
        <w:t xml:space="preserve"> equipo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de Juan? (volver).</w:t>
      </w:r>
    </w:p>
    <w:p w:rsidR="00755318" w:rsidRDefault="00755318" w:rsidP="00755318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23253" w:rsidRDefault="00823253" w:rsidP="00755318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55318" w:rsidRDefault="00755318" w:rsidP="00755318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55318" w:rsidRDefault="00755318" w:rsidP="00755318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55318" w:rsidRDefault="00755318" w:rsidP="00755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Mi equipo ________________ a jugar contra el</w:t>
      </w:r>
      <w:r w:rsidR="0062213D">
        <w:rPr>
          <w:rFonts w:ascii="Times New Roman" w:hAnsi="Times New Roman" w:cs="Times New Roman"/>
          <w:sz w:val="24"/>
          <w:szCs w:val="24"/>
          <w:lang w:val="es-ES_tradnl"/>
        </w:rPr>
        <w:t xml:space="preserve"> equipo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de Juan el próximo </w:t>
      </w:r>
      <w:r w:rsidR="00823253">
        <w:rPr>
          <w:rFonts w:ascii="Times New Roman" w:hAnsi="Times New Roman" w:cs="Times New Roman"/>
          <w:sz w:val="24"/>
          <w:szCs w:val="24"/>
          <w:lang w:val="es-ES_tradnl"/>
        </w:rPr>
        <w:t>sábado (vuelve)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755318" w:rsidRDefault="00755318" w:rsidP="00755318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23253" w:rsidRDefault="00823253" w:rsidP="00755318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55318" w:rsidRDefault="00755318" w:rsidP="00755318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55318" w:rsidRDefault="00755318" w:rsidP="00755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¿_________________________ </w:t>
      </w:r>
      <w:r w:rsidR="00726E2B">
        <w:rPr>
          <w:rFonts w:ascii="Times New Roman" w:hAnsi="Times New Roman" w:cs="Times New Roman"/>
          <w:sz w:val="24"/>
          <w:szCs w:val="24"/>
          <w:lang w:val="es-ES_tradnl"/>
        </w:rPr>
        <w:t xml:space="preserve">ellos </w:t>
      </w:r>
      <w:r>
        <w:rPr>
          <w:rFonts w:ascii="Times New Roman" w:hAnsi="Times New Roman" w:cs="Times New Roman"/>
          <w:sz w:val="24"/>
          <w:szCs w:val="24"/>
          <w:lang w:val="es-ES_tradnl"/>
        </w:rPr>
        <w:t>durante el partido?</w:t>
      </w:r>
      <w:r w:rsidR="00823253">
        <w:rPr>
          <w:rFonts w:ascii="Times New Roman" w:hAnsi="Times New Roman" w:cs="Times New Roman"/>
          <w:sz w:val="24"/>
          <w:szCs w:val="24"/>
          <w:lang w:val="es-ES_tradnl"/>
        </w:rPr>
        <w:t xml:space="preserve"> (dormir).</w:t>
      </w:r>
    </w:p>
    <w:p w:rsidR="00755318" w:rsidRDefault="00755318" w:rsidP="00755318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23253" w:rsidRDefault="00823253" w:rsidP="00755318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55318" w:rsidRDefault="00755318" w:rsidP="00755318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55318" w:rsidRDefault="00755318" w:rsidP="00755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Ellos no ____________________</w:t>
      </w:r>
      <w:r w:rsidR="00823253">
        <w:rPr>
          <w:rFonts w:ascii="Times New Roman" w:hAnsi="Times New Roman" w:cs="Times New Roman"/>
          <w:sz w:val="24"/>
          <w:szCs w:val="24"/>
          <w:lang w:val="es-ES_tradnl"/>
        </w:rPr>
        <w:t>,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tienen que jugar durante el partido (dormir)</w:t>
      </w:r>
      <w:r w:rsidR="00823253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823253" w:rsidRDefault="00823253" w:rsidP="00823253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23253" w:rsidRDefault="00823253" w:rsidP="00823253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23253" w:rsidRDefault="00823253" w:rsidP="00823253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55318" w:rsidRDefault="00755318" w:rsidP="00755318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F4527" w:rsidRPr="009C374E" w:rsidRDefault="00823253" w:rsidP="00AF4527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noProof/>
        </w:rPr>
        <w:drawing>
          <wp:inline distT="0" distB="0" distL="0" distR="0" wp14:anchorId="37F7EF8C" wp14:editId="0E069E4E">
            <wp:extent cx="2362200" cy="1033462"/>
            <wp:effectExtent l="0" t="0" r="0" b="0"/>
            <wp:docPr id="3" name="Picture 3" descr="Image result for baseball ticket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aseball tickets 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57" cy="103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1E83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            </w:t>
      </w:r>
      <w:r w:rsidR="00D01E83">
        <w:rPr>
          <w:noProof/>
        </w:rPr>
        <w:drawing>
          <wp:inline distT="0" distB="0" distL="0" distR="0" wp14:anchorId="285827C7" wp14:editId="1981DF88">
            <wp:extent cx="1895475" cy="1421607"/>
            <wp:effectExtent l="0" t="0" r="0" b="7620"/>
            <wp:docPr id="4" name="Picture 4" descr="Image result for baseball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aseball 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2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4527" w:rsidRPr="009C374E" w:rsidSect="008232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C3C01"/>
    <w:multiLevelType w:val="hybridMultilevel"/>
    <w:tmpl w:val="64C2E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4E"/>
    <w:rsid w:val="00575C19"/>
    <w:rsid w:val="0062213D"/>
    <w:rsid w:val="00726E2B"/>
    <w:rsid w:val="00755318"/>
    <w:rsid w:val="007B03E1"/>
    <w:rsid w:val="00823253"/>
    <w:rsid w:val="009C374E"/>
    <w:rsid w:val="00A95986"/>
    <w:rsid w:val="00AF4527"/>
    <w:rsid w:val="00D01E83"/>
    <w:rsid w:val="00F2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56D53-C043-4353-90B4-5AE99FCD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2017-10-05T13:14:00Z</dcterms:created>
  <dcterms:modified xsi:type="dcterms:W3CDTF">2017-10-06T14:40:00Z</dcterms:modified>
</cp:coreProperties>
</file>